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7840DECA" w14:textId="77777777" w:rsidR="0077617B"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proofErr w:type="spellStart"/>
      <w:r w:rsidR="0077617B">
        <w:rPr>
          <w:rFonts w:ascii="Calibri" w:hAnsi="Calibri" w:cs="Calibri"/>
          <w:sz w:val="21"/>
          <w:szCs w:val="21"/>
        </w:rPr>
        <w:t>Gentsestraat</w:t>
      </w:r>
      <w:proofErr w:type="spellEnd"/>
      <w:r w:rsidR="0077617B">
        <w:rPr>
          <w:rFonts w:ascii="Calibri" w:hAnsi="Calibri" w:cs="Calibri"/>
          <w:sz w:val="21"/>
          <w:szCs w:val="21"/>
        </w:rPr>
        <w:t xml:space="preserve"> 81 – 9300 Aalst</w:t>
      </w:r>
    </w:p>
    <w:p w14:paraId="7E37874B" w14:textId="2224C90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w:t>
      </w:r>
      <w:proofErr w:type="spellStart"/>
      <w:r w:rsidRPr="00701784">
        <w:rPr>
          <w:rFonts w:ascii="Calibri" w:hAnsi="Calibri" w:cs="Calibri"/>
          <w:sz w:val="21"/>
          <w:szCs w:val="21"/>
        </w:rPr>
        <w:t>verkla</w:t>
      </w:r>
      <w:proofErr w:type="spellEnd"/>
      <w:r w:rsidRPr="00701784">
        <w:rPr>
          <w:rFonts w:ascii="Calibri" w:hAnsi="Calibri" w:cs="Calibri"/>
          <w:sz w:val="21"/>
          <w:szCs w:val="21"/>
        </w:rPr>
        <w:t xml:space="preserve">(a)r(t)en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67FA"/>
    <w:rsid w:val="00503CDC"/>
    <w:rsid w:val="005571E3"/>
    <w:rsid w:val="005C4AC8"/>
    <w:rsid w:val="00701784"/>
    <w:rsid w:val="0077617B"/>
    <w:rsid w:val="00816B2D"/>
    <w:rsid w:val="008D49B3"/>
    <w:rsid w:val="008E0D0D"/>
    <w:rsid w:val="009449A4"/>
    <w:rsid w:val="009547C2"/>
    <w:rsid w:val="00963337"/>
    <w:rsid w:val="009C2B0E"/>
    <w:rsid w:val="009E0916"/>
    <w:rsid w:val="009E7DEA"/>
    <w:rsid w:val="00AD570A"/>
    <w:rsid w:val="00BB40C9"/>
    <w:rsid w:val="00C25542"/>
    <w:rsid w:val="00C34BCC"/>
    <w:rsid w:val="00C77DD2"/>
    <w:rsid w:val="00C97288"/>
    <w:rsid w:val="00D203B3"/>
    <w:rsid w:val="00D55976"/>
    <w:rsid w:val="00D97A90"/>
    <w:rsid w:val="00DA1E88"/>
    <w:rsid w:val="00DE6671"/>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5563E5-0FB8-4AB6-932D-39E448E56E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2752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28</cp:revision>
  <cp:lastPrinted>2025-09-04T12:43:00Z</cp:lastPrinted>
  <dcterms:created xsi:type="dcterms:W3CDTF">2025-02-05T13:32:00Z</dcterms:created>
  <dcterms:modified xsi:type="dcterms:W3CDTF">2025-09-10T07:32:00Z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