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27BFA55C" w14:textId="1564ED4D"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r w:rsidR="00943082">
        <w:rPr>
          <w:rFonts w:ascii="Calibri" w:hAnsi="Calibri" w:cs="Calibri"/>
          <w:sz w:val="21"/>
          <w:szCs w:val="21"/>
        </w:rPr>
        <w:t xml:space="preserve">Hoezestraat – Aalst Lot </w:t>
      </w:r>
      <w:r w:rsidR="00591A6E">
        <w:rPr>
          <w:rFonts w:ascii="Calibri" w:hAnsi="Calibri" w:cs="Calibri"/>
          <w:sz w:val="21"/>
          <w:szCs w:val="21"/>
        </w:rPr>
        <w:t>4</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verkla(a)r(t)en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2490A" w14:textId="77777777" w:rsidR="007F11FA" w:rsidRDefault="007F11FA" w:rsidP="009547C2">
      <w:pPr>
        <w:spacing w:after="0" w:line="240" w:lineRule="auto"/>
      </w:pPr>
      <w:r>
        <w:separator/>
      </w:r>
    </w:p>
  </w:endnote>
  <w:endnote w:type="continuationSeparator" w:id="0">
    <w:p w14:paraId="3586C218" w14:textId="77777777" w:rsidR="007F11FA" w:rsidRDefault="007F11FA"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0D0B1" w14:textId="77777777" w:rsidR="007F11FA" w:rsidRDefault="007F11FA" w:rsidP="009547C2">
      <w:pPr>
        <w:spacing w:after="0" w:line="240" w:lineRule="auto"/>
      </w:pPr>
      <w:r>
        <w:separator/>
      </w:r>
    </w:p>
  </w:footnote>
  <w:footnote w:type="continuationSeparator" w:id="0">
    <w:p w14:paraId="0442530A" w14:textId="77777777" w:rsidR="007F11FA" w:rsidRDefault="007F11FA"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305EB9"/>
    <w:rsid w:val="00466EA5"/>
    <w:rsid w:val="00474EE1"/>
    <w:rsid w:val="00477A3F"/>
    <w:rsid w:val="004A58FC"/>
    <w:rsid w:val="004A67FA"/>
    <w:rsid w:val="00503CDC"/>
    <w:rsid w:val="00544B08"/>
    <w:rsid w:val="005571E3"/>
    <w:rsid w:val="00591A6E"/>
    <w:rsid w:val="005C4AC8"/>
    <w:rsid w:val="00701784"/>
    <w:rsid w:val="0071294A"/>
    <w:rsid w:val="007F11FA"/>
    <w:rsid w:val="00816B2D"/>
    <w:rsid w:val="008D49B3"/>
    <w:rsid w:val="008E0D0D"/>
    <w:rsid w:val="00943082"/>
    <w:rsid w:val="009449A4"/>
    <w:rsid w:val="009547C2"/>
    <w:rsid w:val="009C2B0E"/>
    <w:rsid w:val="009E0916"/>
    <w:rsid w:val="009E7DEA"/>
    <w:rsid w:val="00AD570A"/>
    <w:rsid w:val="00BB40C9"/>
    <w:rsid w:val="00C25542"/>
    <w:rsid w:val="00C34BCC"/>
    <w:rsid w:val="00C77DD2"/>
    <w:rsid w:val="00C97288"/>
    <w:rsid w:val="00D203B3"/>
    <w:rsid w:val="00D55976"/>
    <w:rsid w:val="00D774B0"/>
    <w:rsid w:val="00D97A90"/>
    <w:rsid w:val="00DA1E88"/>
    <w:rsid w:val="00DE6671"/>
    <w:rsid w:val="00E322F4"/>
    <w:rsid w:val="00E510F0"/>
    <w:rsid w:val="00E6212E"/>
    <w:rsid w:val="00E92162"/>
    <w:rsid w:val="00EA6A25"/>
    <w:rsid w:val="00F03B7F"/>
    <w:rsid w:val="00F47084"/>
    <w:rsid w:val="00F7025A"/>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BF2F91E-FB7D-48E4-8721-293A894FD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2750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3</cp:revision>
  <cp:lastPrinted>2025-09-04T12:43:00Z</cp:lastPrinted>
  <dcterms:created xsi:type="dcterms:W3CDTF">2025-09-23T10:02:00Z</dcterms:created>
  <dcterms:modified xsi:type="dcterms:W3CDTF">2025-09-23T10:02:00Z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